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99" w:rsidRDefault="00D5544E">
      <w:pPr>
        <w:pStyle w:val="Title"/>
        <w:jc w:val="center"/>
        <w:rPr>
          <w:b/>
          <w:bCs/>
        </w:rPr>
      </w:pPr>
      <w:r>
        <w:rPr>
          <w:b/>
          <w:bCs/>
        </w:rPr>
        <w:t>Schengen Visa Questionnaire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1469"/>
        <w:gridCol w:w="1080"/>
        <w:gridCol w:w="554"/>
        <w:gridCol w:w="228"/>
        <w:gridCol w:w="2853"/>
      </w:tblGrid>
      <w:tr w:rsidR="00186399">
        <w:trPr>
          <w:gridAfter w:val="2"/>
          <w:wAfter w:w="3081" w:type="dxa"/>
        </w:trPr>
        <w:tc>
          <w:tcPr>
            <w:tcW w:w="3086" w:type="dxa"/>
          </w:tcPr>
          <w:p w:rsidR="00186399" w:rsidRDefault="00186399">
            <w:pPr>
              <w:spacing w:after="0" w:line="240" w:lineRule="auto"/>
            </w:pPr>
          </w:p>
        </w:tc>
        <w:tc>
          <w:tcPr>
            <w:tcW w:w="3103" w:type="dxa"/>
            <w:gridSpan w:val="3"/>
          </w:tcPr>
          <w:p w:rsidR="00186399" w:rsidRDefault="00186399">
            <w:pPr>
              <w:spacing w:after="0" w:line="240" w:lineRule="auto"/>
              <w:jc w:val="center"/>
            </w:pPr>
          </w:p>
        </w:tc>
      </w:tr>
      <w:tr w:rsidR="00186399">
        <w:trPr>
          <w:gridAfter w:val="2"/>
          <w:wAfter w:w="3081" w:type="dxa"/>
          <w:trHeight w:val="80"/>
        </w:trPr>
        <w:tc>
          <w:tcPr>
            <w:tcW w:w="3086" w:type="dxa"/>
          </w:tcPr>
          <w:p w:rsidR="00186399" w:rsidRDefault="00186399">
            <w:pPr>
              <w:spacing w:after="0" w:line="240" w:lineRule="auto"/>
            </w:pPr>
          </w:p>
        </w:tc>
        <w:tc>
          <w:tcPr>
            <w:tcW w:w="3103" w:type="dxa"/>
            <w:gridSpan w:val="3"/>
          </w:tcPr>
          <w:p w:rsidR="00186399" w:rsidRDefault="00186399">
            <w:pPr>
              <w:spacing w:after="0" w:line="240" w:lineRule="auto"/>
            </w:pPr>
          </w:p>
        </w:tc>
      </w:tr>
      <w:tr w:rsidR="00186399">
        <w:trPr>
          <w:gridAfter w:val="2"/>
          <w:wAfter w:w="3081" w:type="dxa"/>
        </w:trPr>
        <w:tc>
          <w:tcPr>
            <w:tcW w:w="3086" w:type="dxa"/>
          </w:tcPr>
          <w:p w:rsidR="00186399" w:rsidRDefault="00186399">
            <w:pPr>
              <w:spacing w:after="0" w:line="240" w:lineRule="auto"/>
            </w:pPr>
          </w:p>
        </w:tc>
        <w:tc>
          <w:tcPr>
            <w:tcW w:w="3103" w:type="dxa"/>
            <w:gridSpan w:val="3"/>
          </w:tcPr>
          <w:p w:rsidR="00186399" w:rsidRDefault="00186399">
            <w:pPr>
              <w:spacing w:after="0" w:line="240" w:lineRule="auto"/>
              <w:jc w:val="center"/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:rsidR="00186399" w:rsidRDefault="00D554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the Applicant</w:t>
            </w:r>
          </w:p>
        </w:tc>
        <w:tc>
          <w:tcPr>
            <w:tcW w:w="4715" w:type="dxa"/>
            <w:gridSpan w:val="4"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:rsidR="00186399" w:rsidRDefault="00D554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4715" w:type="dxa"/>
            <w:gridSpan w:val="4"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:rsidR="00186399" w:rsidRDefault="00D554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 Number</w:t>
            </w:r>
          </w:p>
        </w:tc>
        <w:tc>
          <w:tcPr>
            <w:tcW w:w="4715" w:type="dxa"/>
            <w:gridSpan w:val="4"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  <w:vMerge w:val="restart"/>
          </w:tcPr>
          <w:p w:rsidR="00186399" w:rsidRDefault="00D554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Marital Status (Married?) Yes or NO</w:t>
            </w:r>
          </w:p>
        </w:tc>
        <w:tc>
          <w:tcPr>
            <w:tcW w:w="4715" w:type="dxa"/>
            <w:gridSpan w:val="4"/>
          </w:tcPr>
          <w:p w:rsidR="00186399" w:rsidRDefault="00D5544E">
            <w:pPr>
              <w:spacing w:after="0" w:line="24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>
              <w:rPr>
                <w:rFonts w:cstheme="minorHAnsi"/>
                <w:color w:val="BFBFBF" w:themeColor="background1" w:themeShade="BF"/>
                <w:sz w:val="24"/>
                <w:szCs w:val="24"/>
              </w:rPr>
              <w:t>NO</w:t>
            </w: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  <w:vMerge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2" w:type="dxa"/>
            <w:gridSpan w:val="3"/>
          </w:tcPr>
          <w:p w:rsidR="00186399" w:rsidRDefault="00D5544E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Name of Spouse</w:t>
            </w:r>
          </w:p>
        </w:tc>
        <w:tc>
          <w:tcPr>
            <w:tcW w:w="2853" w:type="dxa"/>
          </w:tcPr>
          <w:p w:rsidR="00186399" w:rsidRDefault="00186399">
            <w:pPr>
              <w:spacing w:after="0" w:line="24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  <w:vMerge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2" w:type="dxa"/>
            <w:gridSpan w:val="3"/>
          </w:tcPr>
          <w:p w:rsidR="00186399" w:rsidRDefault="00D5544E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Date of Birth</w:t>
            </w:r>
          </w:p>
        </w:tc>
        <w:tc>
          <w:tcPr>
            <w:tcW w:w="2853" w:type="dxa"/>
          </w:tcPr>
          <w:p w:rsidR="00186399" w:rsidRDefault="00186399">
            <w:pPr>
              <w:spacing w:after="0" w:line="24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  <w:vMerge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2" w:type="dxa"/>
            <w:gridSpan w:val="3"/>
          </w:tcPr>
          <w:p w:rsidR="00186399" w:rsidRDefault="00D5544E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Place of Birth</w:t>
            </w:r>
          </w:p>
        </w:tc>
        <w:tc>
          <w:tcPr>
            <w:tcW w:w="2853" w:type="dxa"/>
          </w:tcPr>
          <w:p w:rsidR="00186399" w:rsidRDefault="00186399">
            <w:pPr>
              <w:spacing w:after="0" w:line="24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  <w:vMerge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2" w:type="dxa"/>
            <w:gridSpan w:val="3"/>
          </w:tcPr>
          <w:p w:rsidR="00186399" w:rsidRDefault="00D5544E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2853" w:type="dxa"/>
          </w:tcPr>
          <w:p w:rsidR="00186399" w:rsidRDefault="00186399">
            <w:pPr>
              <w:spacing w:after="0" w:line="24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65"/>
        </w:trPr>
        <w:tc>
          <w:tcPr>
            <w:tcW w:w="4555" w:type="dxa"/>
            <w:gridSpan w:val="2"/>
          </w:tcPr>
          <w:p w:rsidR="00186399" w:rsidRDefault="00D554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 address in UAE</w:t>
            </w:r>
          </w:p>
        </w:tc>
        <w:tc>
          <w:tcPr>
            <w:tcW w:w="4715" w:type="dxa"/>
            <w:gridSpan w:val="4"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5"/>
        </w:trPr>
        <w:tc>
          <w:tcPr>
            <w:tcW w:w="4555" w:type="dxa"/>
            <w:gridSpan w:val="2"/>
          </w:tcPr>
          <w:p w:rsidR="00186399" w:rsidRDefault="00D554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 Postal Code:</w:t>
            </w:r>
          </w:p>
        </w:tc>
        <w:tc>
          <w:tcPr>
            <w:tcW w:w="4715" w:type="dxa"/>
            <w:gridSpan w:val="4"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:rsidR="00186399" w:rsidRDefault="00D554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Emirates ID Number</w:t>
            </w:r>
          </w:p>
        </w:tc>
        <w:tc>
          <w:tcPr>
            <w:tcW w:w="4715" w:type="dxa"/>
            <w:gridSpan w:val="4"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:rsidR="00186399" w:rsidRDefault="00D554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Company address in UAE</w:t>
            </w:r>
          </w:p>
        </w:tc>
        <w:tc>
          <w:tcPr>
            <w:tcW w:w="4715" w:type="dxa"/>
            <w:gridSpan w:val="4"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:rsidR="00186399" w:rsidRDefault="00D554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Company Postal Code:</w:t>
            </w:r>
          </w:p>
        </w:tc>
        <w:tc>
          <w:tcPr>
            <w:tcW w:w="4715" w:type="dxa"/>
            <w:gridSpan w:val="4"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:rsidR="00186399" w:rsidRDefault="00D554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Company Tel. No. / Email </w:t>
            </w:r>
            <w:r>
              <w:rPr>
                <w:rFonts w:cstheme="minorHAnsi"/>
                <w:sz w:val="24"/>
                <w:szCs w:val="24"/>
              </w:rPr>
              <w:t>Address:</w:t>
            </w:r>
          </w:p>
        </w:tc>
        <w:tc>
          <w:tcPr>
            <w:tcW w:w="4715" w:type="dxa"/>
            <w:gridSpan w:val="4"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:rsidR="00186399" w:rsidRDefault="00D554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Destinations Country or Countries</w:t>
            </w:r>
          </w:p>
        </w:tc>
        <w:tc>
          <w:tcPr>
            <w:tcW w:w="4715" w:type="dxa"/>
            <w:gridSpan w:val="4"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:rsidR="00186399" w:rsidRDefault="00D554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Which country you will enter first</w:t>
            </w:r>
          </w:p>
        </w:tc>
        <w:tc>
          <w:tcPr>
            <w:tcW w:w="4715" w:type="dxa"/>
            <w:gridSpan w:val="4"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:rsidR="00186399" w:rsidRDefault="00D554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need Single/Double or Multiple Entry</w:t>
            </w:r>
          </w:p>
        </w:tc>
        <w:tc>
          <w:tcPr>
            <w:tcW w:w="4715" w:type="dxa"/>
            <w:gridSpan w:val="4"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:rsidR="00186399" w:rsidRDefault="00D554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 of Days you will stay in Europe?</w:t>
            </w:r>
          </w:p>
        </w:tc>
        <w:tc>
          <w:tcPr>
            <w:tcW w:w="4715" w:type="dxa"/>
            <w:gridSpan w:val="4"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:rsidR="00186399" w:rsidRDefault="00D554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Record of Previously Schengen Visas Number </w:t>
            </w:r>
            <w:r>
              <w:rPr>
                <w:rFonts w:cstheme="minorHAnsi"/>
                <w:sz w:val="24"/>
                <w:szCs w:val="24"/>
              </w:rPr>
              <w:t>in Last 3 Years.(Issue date &amp; Expiry Date):</w:t>
            </w:r>
          </w:p>
        </w:tc>
        <w:tc>
          <w:tcPr>
            <w:tcW w:w="4715" w:type="dxa"/>
            <w:gridSpan w:val="4"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:rsidR="00186399" w:rsidRDefault="00D554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Have you given Finger Prints for Schengen Visa </w:t>
            </w:r>
            <w:proofErr w:type="gramStart"/>
            <w:r>
              <w:rPr>
                <w:rFonts w:cstheme="minorHAnsi"/>
                <w:sz w:val="24"/>
                <w:szCs w:val="24"/>
              </w:rPr>
              <w:t>Previously.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Date? (</w:t>
            </w:r>
            <w:proofErr w:type="spellStart"/>
            <w:r>
              <w:rPr>
                <w:rFonts w:cstheme="minorHAnsi"/>
                <w:sz w:val="24"/>
                <w:szCs w:val="24"/>
              </w:rPr>
              <w:t>dd</w:t>
            </w:r>
            <w:proofErr w:type="spellEnd"/>
            <w:r>
              <w:rPr>
                <w:rFonts w:cstheme="minorHAnsi"/>
                <w:sz w:val="24"/>
                <w:szCs w:val="24"/>
              </w:rPr>
              <w:t>-mm-</w:t>
            </w:r>
            <w:proofErr w:type="spellStart"/>
            <w:r>
              <w:rPr>
                <w:rFonts w:cstheme="minorHAnsi"/>
                <w:sz w:val="24"/>
                <w:szCs w:val="24"/>
              </w:rPr>
              <w:t>yyyy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715" w:type="dxa"/>
            <w:gridSpan w:val="4"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:rsidR="00186399" w:rsidRDefault="00D554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Entry in Schengen</w:t>
            </w:r>
          </w:p>
        </w:tc>
        <w:tc>
          <w:tcPr>
            <w:tcW w:w="4715" w:type="dxa"/>
            <w:gridSpan w:val="4"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:rsidR="00186399" w:rsidRDefault="00D5544E">
            <w:pPr>
              <w:tabs>
                <w:tab w:val="center" w:pos="2172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Exit from Schengen</w:t>
            </w:r>
            <w:r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715" w:type="dxa"/>
            <w:gridSpan w:val="4"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:rsidR="00186399" w:rsidRDefault="00D554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Cost of your flight and stay will be covered by</w:t>
            </w:r>
          </w:p>
        </w:tc>
        <w:tc>
          <w:tcPr>
            <w:tcW w:w="4715" w:type="dxa"/>
            <w:gridSpan w:val="4"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:rsidR="00186399" w:rsidRDefault="00D554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Company Sponsoring You</w:t>
            </w:r>
          </w:p>
        </w:tc>
        <w:tc>
          <w:tcPr>
            <w:tcW w:w="4715" w:type="dxa"/>
            <w:gridSpan w:val="4"/>
          </w:tcPr>
          <w:p w:rsidR="00186399" w:rsidRDefault="00D5544E">
            <w:pPr>
              <w:spacing w:after="0" w:line="240" w:lineRule="auto"/>
              <w:jc w:val="center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Company / Yourself</w:t>
            </w: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86399" w:rsidRDefault="00D5544E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Name : </w:t>
            </w:r>
          </w:p>
        </w:tc>
        <w:tc>
          <w:tcPr>
            <w:tcW w:w="3635" w:type="dxa"/>
            <w:gridSpan w:val="3"/>
          </w:tcPr>
          <w:p w:rsidR="00186399" w:rsidRDefault="00186399">
            <w:pPr>
              <w:spacing w:after="0" w:line="24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86399" w:rsidRDefault="00D5544E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3635" w:type="dxa"/>
            <w:gridSpan w:val="3"/>
          </w:tcPr>
          <w:p w:rsidR="00186399" w:rsidRDefault="00186399">
            <w:pPr>
              <w:spacing w:after="0" w:line="24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86399" w:rsidRDefault="00D5544E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3635" w:type="dxa"/>
            <w:gridSpan w:val="3"/>
          </w:tcPr>
          <w:p w:rsidR="00186399" w:rsidRDefault="00186399">
            <w:pPr>
              <w:spacing w:after="0" w:line="24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86399" w:rsidRDefault="00D5544E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3635" w:type="dxa"/>
            <w:gridSpan w:val="3"/>
          </w:tcPr>
          <w:p w:rsidR="00186399" w:rsidRDefault="00186399">
            <w:pPr>
              <w:spacing w:after="0" w:line="24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:rsidR="00186399" w:rsidRDefault="00D554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How will you pay for this Visit (Cash, Credit Card, Travellers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Cheques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715" w:type="dxa"/>
            <w:gridSpan w:val="4"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270" w:type="dxa"/>
            <w:gridSpan w:val="6"/>
          </w:tcPr>
          <w:p w:rsidR="00186399" w:rsidRDefault="00D554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Family and Relative in European Union (Please provide full details of any close relative nationality and residence in EU if any?</w:t>
            </w: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:rsidR="00186399" w:rsidRDefault="00D554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Surname</w:t>
            </w:r>
          </w:p>
        </w:tc>
        <w:tc>
          <w:tcPr>
            <w:tcW w:w="4715" w:type="dxa"/>
            <w:gridSpan w:val="4"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:rsidR="00186399" w:rsidRDefault="00D554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First Name</w:t>
            </w:r>
          </w:p>
        </w:tc>
        <w:tc>
          <w:tcPr>
            <w:tcW w:w="4715" w:type="dxa"/>
            <w:gridSpan w:val="4"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:rsidR="00186399" w:rsidRDefault="00D554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Birth</w:t>
            </w:r>
          </w:p>
        </w:tc>
        <w:tc>
          <w:tcPr>
            <w:tcW w:w="4715" w:type="dxa"/>
            <w:gridSpan w:val="4"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:rsidR="00186399" w:rsidRDefault="00D554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Passport Number / ID #</w:t>
            </w:r>
          </w:p>
        </w:tc>
        <w:tc>
          <w:tcPr>
            <w:tcW w:w="4715" w:type="dxa"/>
            <w:gridSpan w:val="4"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:rsidR="00186399" w:rsidRDefault="00D554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4715" w:type="dxa"/>
            <w:gridSpan w:val="4"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:rsidR="00186399" w:rsidRDefault="00D554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Contact Number </w:t>
            </w:r>
          </w:p>
        </w:tc>
        <w:tc>
          <w:tcPr>
            <w:tcW w:w="4715" w:type="dxa"/>
            <w:gridSpan w:val="4"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:rsidR="00186399" w:rsidRDefault="00D554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Nationality</w:t>
            </w:r>
          </w:p>
        </w:tc>
        <w:tc>
          <w:tcPr>
            <w:tcW w:w="4715" w:type="dxa"/>
            <w:gridSpan w:val="4"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639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:rsidR="00186399" w:rsidRDefault="00D554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 to the person.</w:t>
            </w:r>
          </w:p>
        </w:tc>
        <w:tc>
          <w:tcPr>
            <w:tcW w:w="4715" w:type="dxa"/>
            <w:gridSpan w:val="4"/>
          </w:tcPr>
          <w:p w:rsidR="00186399" w:rsidRDefault="00186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186399" w:rsidRDefault="00186399"/>
    <w:p w:rsidR="00186399" w:rsidRDefault="00D5544E">
      <w:pPr>
        <w:rPr>
          <w:sz w:val="28"/>
          <w:szCs w:val="28"/>
        </w:rPr>
      </w:pPr>
      <w:r>
        <w:rPr>
          <w:b/>
          <w:bCs/>
          <w:sz w:val="32"/>
          <w:szCs w:val="32"/>
        </w:rPr>
        <w:t>Required Documents</w:t>
      </w:r>
      <w:r>
        <w:rPr>
          <w:sz w:val="28"/>
          <w:szCs w:val="28"/>
        </w:rPr>
        <w:t>:</w:t>
      </w:r>
    </w:p>
    <w:p w:rsidR="00186399" w:rsidRDefault="00D5544E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Passport copy, Residence Visa Copy, Emirates ID Copy</w:t>
      </w:r>
    </w:p>
    <w:p w:rsidR="00186399" w:rsidRDefault="00D5544E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objection Certificate from company/Sponsor copy</w:t>
      </w:r>
    </w:p>
    <w:p w:rsidR="00186399" w:rsidRDefault="00D5544E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 months Bank Statement Original (Electronic or Hard copy)</w:t>
      </w:r>
    </w:p>
    <w:p w:rsidR="00186399" w:rsidRDefault="00D5544E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Business Invitation (If Business)</w:t>
      </w:r>
    </w:p>
    <w:p w:rsidR="00186399" w:rsidRDefault="00D5544E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Previous Schengen Visa copies </w:t>
      </w:r>
      <w:proofErr w:type="gramStart"/>
      <w:r>
        <w:rPr>
          <w:sz w:val="24"/>
          <w:szCs w:val="24"/>
        </w:rPr>
        <w:t>Required</w:t>
      </w:r>
      <w:proofErr w:type="gramEnd"/>
      <w:r>
        <w:rPr>
          <w:sz w:val="24"/>
          <w:szCs w:val="24"/>
        </w:rPr>
        <w:t xml:space="preserve">. </w:t>
      </w:r>
    </w:p>
    <w:p w:rsidR="005E2A3E" w:rsidRDefault="005E2A3E">
      <w:pPr>
        <w:pStyle w:val="ListParagraph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Vaccination Certificate.</w:t>
      </w:r>
      <w:bookmarkStart w:id="0" w:name="_GoBack"/>
      <w:bookmarkEnd w:id="0"/>
    </w:p>
    <w:p w:rsidR="00186399" w:rsidRDefault="00186399">
      <w:pPr>
        <w:pStyle w:val="ListParagraph1"/>
      </w:pPr>
    </w:p>
    <w:p w:rsidR="00186399" w:rsidRDefault="00186399"/>
    <w:p w:rsidR="00186399" w:rsidRDefault="00D5544E">
      <w:pPr>
        <w:jc w:val="center"/>
        <w:rPr>
          <w:sz w:val="28"/>
          <w:szCs w:val="28"/>
        </w:rPr>
      </w:pPr>
      <w:r>
        <w:rPr>
          <w:sz w:val="28"/>
          <w:szCs w:val="28"/>
        </w:rPr>
        <w:t>Call +971566778825 for any more information.</w:t>
      </w:r>
    </w:p>
    <w:sectPr w:rsidR="00186399">
      <w:headerReference w:type="default" r:id="rId9"/>
      <w:footerReference w:type="default" r:id="rId10"/>
      <w:pgSz w:w="12240" w:h="15840"/>
      <w:pgMar w:top="23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4E" w:rsidRDefault="00D5544E">
      <w:pPr>
        <w:spacing w:after="0" w:line="240" w:lineRule="auto"/>
      </w:pPr>
      <w:r>
        <w:separator/>
      </w:r>
    </w:p>
  </w:endnote>
  <w:endnote w:type="continuationSeparator" w:id="0">
    <w:p w:rsidR="00D5544E" w:rsidRDefault="00D5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Helvetica Neue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苹方-简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99" w:rsidRDefault="00D5544E">
    <w:pPr>
      <w:pStyle w:val="Footer"/>
      <w:jc w:val="center"/>
      <w:rPr>
        <w:color w:val="3B3838" w:themeColor="background2" w:themeShade="40"/>
      </w:rPr>
    </w:pPr>
    <w:r>
      <w:rPr>
        <w:color w:val="3B3838" w:themeColor="background2" w:themeShade="40"/>
      </w:rPr>
      <w:t>info@urgenttravel.ae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4E" w:rsidRDefault="00D5544E">
      <w:pPr>
        <w:spacing w:after="0" w:line="240" w:lineRule="auto"/>
      </w:pPr>
      <w:r>
        <w:separator/>
      </w:r>
    </w:p>
  </w:footnote>
  <w:footnote w:type="continuationSeparator" w:id="0">
    <w:p w:rsidR="00D5544E" w:rsidRDefault="00D55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99" w:rsidRDefault="00D5544E">
    <w:pPr>
      <w:pStyle w:val="Header"/>
    </w:pPr>
    <w:r>
      <w:rPr>
        <w:noProof/>
      </w:rPr>
      <w:drawing>
        <wp:inline distT="0" distB="0" distL="0" distR="0">
          <wp:extent cx="2619375" cy="883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574" cy="892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670C"/>
    <w:multiLevelType w:val="multilevel"/>
    <w:tmpl w:val="353F6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12"/>
    <w:rsid w:val="0003461F"/>
    <w:rsid w:val="0004004D"/>
    <w:rsid w:val="000843DE"/>
    <w:rsid w:val="00094DD3"/>
    <w:rsid w:val="000A3281"/>
    <w:rsid w:val="000B5693"/>
    <w:rsid w:val="00160AAF"/>
    <w:rsid w:val="00176CD9"/>
    <w:rsid w:val="00186399"/>
    <w:rsid w:val="001A43C8"/>
    <w:rsid w:val="001A5AD0"/>
    <w:rsid w:val="001F4FB7"/>
    <w:rsid w:val="00201012"/>
    <w:rsid w:val="00212687"/>
    <w:rsid w:val="00270E6D"/>
    <w:rsid w:val="002A0BC1"/>
    <w:rsid w:val="00344C43"/>
    <w:rsid w:val="00370FFE"/>
    <w:rsid w:val="0040393D"/>
    <w:rsid w:val="00412D56"/>
    <w:rsid w:val="00420C6E"/>
    <w:rsid w:val="00424617"/>
    <w:rsid w:val="0045044F"/>
    <w:rsid w:val="00474292"/>
    <w:rsid w:val="004C1BE4"/>
    <w:rsid w:val="004D6AF6"/>
    <w:rsid w:val="0058075E"/>
    <w:rsid w:val="005A4010"/>
    <w:rsid w:val="005A7940"/>
    <w:rsid w:val="005B5B4F"/>
    <w:rsid w:val="005E2A3E"/>
    <w:rsid w:val="005F5812"/>
    <w:rsid w:val="006B1BCD"/>
    <w:rsid w:val="006D7C62"/>
    <w:rsid w:val="006D7DFD"/>
    <w:rsid w:val="00704158"/>
    <w:rsid w:val="00726EA7"/>
    <w:rsid w:val="0073039D"/>
    <w:rsid w:val="00733A0B"/>
    <w:rsid w:val="007A36D5"/>
    <w:rsid w:val="007B2B3F"/>
    <w:rsid w:val="008228E9"/>
    <w:rsid w:val="00846C9D"/>
    <w:rsid w:val="0085728D"/>
    <w:rsid w:val="00876F09"/>
    <w:rsid w:val="009A0454"/>
    <w:rsid w:val="00A419AB"/>
    <w:rsid w:val="00A424AE"/>
    <w:rsid w:val="00A47CDE"/>
    <w:rsid w:val="00AB291F"/>
    <w:rsid w:val="00AF1090"/>
    <w:rsid w:val="00AF50F7"/>
    <w:rsid w:val="00AF5A1A"/>
    <w:rsid w:val="00B04F4F"/>
    <w:rsid w:val="00B351BB"/>
    <w:rsid w:val="00B45CC2"/>
    <w:rsid w:val="00B93153"/>
    <w:rsid w:val="00BA0EA6"/>
    <w:rsid w:val="00C5534C"/>
    <w:rsid w:val="00C80205"/>
    <w:rsid w:val="00C917AA"/>
    <w:rsid w:val="00CD6C8E"/>
    <w:rsid w:val="00D232CA"/>
    <w:rsid w:val="00D5544E"/>
    <w:rsid w:val="00D955E0"/>
    <w:rsid w:val="00DF5E34"/>
    <w:rsid w:val="00E01AAA"/>
    <w:rsid w:val="00E05977"/>
    <w:rsid w:val="00E13C6E"/>
    <w:rsid w:val="00E17981"/>
    <w:rsid w:val="00E30B28"/>
    <w:rsid w:val="00EB0E7B"/>
    <w:rsid w:val="00EF7F12"/>
    <w:rsid w:val="00F13819"/>
    <w:rsid w:val="00F519F2"/>
    <w:rsid w:val="00F607B0"/>
    <w:rsid w:val="00F64004"/>
    <w:rsid w:val="67BB2F16"/>
    <w:rsid w:val="7DDFC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Pr>
      <w:rFonts w:eastAsiaTheme="minorEastAsia"/>
      <w:color w:val="595959" w:themeColor="text1" w:themeTint="A6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eastAsiaTheme="minorEastAsia"/>
      <w:color w:val="595959" w:themeColor="text1" w:themeTint="A6"/>
      <w:spacing w:val="15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Pr>
      <w:rFonts w:eastAsiaTheme="minorEastAsia"/>
      <w:color w:val="595959" w:themeColor="text1" w:themeTint="A6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eastAsiaTheme="minorEastAsia"/>
      <w:color w:val="595959" w:themeColor="text1" w:themeTint="A6"/>
      <w:spacing w:val="15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info@zabeeltravel.ae</dc:creator>
  <cp:lastModifiedBy>user</cp:lastModifiedBy>
  <cp:revision>3</cp:revision>
  <cp:lastPrinted>2018-07-01T20:05:00Z</cp:lastPrinted>
  <dcterms:created xsi:type="dcterms:W3CDTF">2021-09-05T19:32:00Z</dcterms:created>
  <dcterms:modified xsi:type="dcterms:W3CDTF">2021-09-27T06:15:00Z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KSOProductBuildVer">
    <vt:lpwstr>1033-3.1.4.5932</vt:lpwstr>
  </property>
</Properties>
</file>